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75FA8" w14:textId="77777777" w:rsidR="00520F28" w:rsidRPr="00520F28" w:rsidRDefault="00520F28">
      <w:pPr>
        <w:rPr>
          <w:b/>
          <w:u w:val="single"/>
        </w:rPr>
      </w:pPr>
      <w:r>
        <w:t xml:space="preserve">****Important Note: The Phases of the moon diagram that you copied down in class may be wrong, so go with the information below. The phase’s </w:t>
      </w:r>
      <w:r w:rsidRPr="00520F28">
        <w:rPr>
          <w:b/>
          <w:u w:val="single"/>
        </w:rPr>
        <w:t>start from the New Moon must go counter clockwise (no mater which side the sun is on)</w:t>
      </w:r>
    </w:p>
    <w:p w14:paraId="738D8273" w14:textId="77777777" w:rsidR="00520F28" w:rsidRDefault="00520F28"/>
    <w:p w14:paraId="16D26E7D" w14:textId="7397996B" w:rsidR="00F56CEF" w:rsidRDefault="00520F28">
      <w:r>
        <w:t>Phases of the moon (be able to draw in order)</w:t>
      </w:r>
    </w:p>
    <w:p w14:paraId="21E57CDD" w14:textId="77777777" w:rsidR="00F56CEF" w:rsidRPr="00F56CEF" w:rsidRDefault="00F56CEF" w:rsidP="00F56CEF"/>
    <w:p w14:paraId="7BF400C0" w14:textId="77777777" w:rsidR="00F56CEF" w:rsidRPr="00F56CEF" w:rsidRDefault="00F56CEF" w:rsidP="00F56CEF"/>
    <w:p w14:paraId="5ACDB71D" w14:textId="73F3B05A" w:rsidR="00F56CEF" w:rsidRPr="00F56CEF" w:rsidRDefault="0097484F" w:rsidP="00F56CEF"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F09C2CA" wp14:editId="24FD0AFE">
            <wp:simplePos x="0" y="0"/>
            <wp:positionH relativeFrom="column">
              <wp:posOffset>1143000</wp:posOffset>
            </wp:positionH>
            <wp:positionV relativeFrom="paragraph">
              <wp:posOffset>120650</wp:posOffset>
            </wp:positionV>
            <wp:extent cx="5111115" cy="2797175"/>
            <wp:effectExtent l="0" t="0" r="0" b="0"/>
            <wp:wrapThrough wrapText="bothSides">
              <wp:wrapPolygon edited="0">
                <wp:start x="0" y="0"/>
                <wp:lineTo x="0" y="21379"/>
                <wp:lineTo x="21469" y="21379"/>
                <wp:lineTo x="214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22A21E36" wp14:editId="66C16999">
            <wp:simplePos x="0" y="0"/>
            <wp:positionH relativeFrom="column">
              <wp:posOffset>-685800</wp:posOffset>
            </wp:positionH>
            <wp:positionV relativeFrom="paragraph">
              <wp:posOffset>349250</wp:posOffset>
            </wp:positionV>
            <wp:extent cx="1658620" cy="2514600"/>
            <wp:effectExtent l="0" t="0" r="0" b="0"/>
            <wp:wrapThrough wrapText="bothSides">
              <wp:wrapPolygon edited="0">
                <wp:start x="0" y="0"/>
                <wp:lineTo x="0" y="21382"/>
                <wp:lineTo x="21170" y="21382"/>
                <wp:lineTo x="2117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6CCFF" w14:textId="3A1B3400" w:rsidR="00F56CEF" w:rsidRPr="00F56CEF" w:rsidRDefault="00F56CEF" w:rsidP="00F56CEF"/>
    <w:p w14:paraId="372316F9" w14:textId="77777777" w:rsidR="00F56CEF" w:rsidRPr="00F56CEF" w:rsidRDefault="00F56CEF" w:rsidP="00F56CEF"/>
    <w:p w14:paraId="014D64CF" w14:textId="77777777" w:rsidR="00F56CEF" w:rsidRPr="00F56CEF" w:rsidRDefault="00F56CEF" w:rsidP="00F56CEF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40"/>
          <w:szCs w:val="40"/>
        </w:rPr>
        <w:t>Notice Below:</w:t>
      </w:r>
      <w:r>
        <w:rPr>
          <w:rFonts w:ascii="Arial Black" w:hAnsi="Arial Black"/>
          <w:b/>
          <w:sz w:val="28"/>
          <w:szCs w:val="28"/>
        </w:rPr>
        <w:t xml:space="preserve"> No matter which side the sun, phases </w:t>
      </w:r>
      <w:proofErr w:type="gramStart"/>
      <w:r>
        <w:rPr>
          <w:rFonts w:ascii="Arial Black" w:hAnsi="Arial Black"/>
          <w:b/>
          <w:sz w:val="28"/>
          <w:szCs w:val="28"/>
        </w:rPr>
        <w:t>go counter clockwise, starting</w:t>
      </w:r>
      <w:proofErr w:type="gramEnd"/>
      <w:r>
        <w:rPr>
          <w:rFonts w:ascii="Arial Black" w:hAnsi="Arial Black"/>
          <w:b/>
          <w:sz w:val="28"/>
          <w:szCs w:val="28"/>
        </w:rPr>
        <w:t xml:space="preserve"> at New Moon</w:t>
      </w:r>
    </w:p>
    <w:p w14:paraId="11210423" w14:textId="77777777" w:rsidR="00F56CEF" w:rsidRPr="00F56CEF" w:rsidRDefault="00F56CEF" w:rsidP="00F56CEF"/>
    <w:p w14:paraId="3AA86944" w14:textId="7C2647A2" w:rsidR="00F56CEF" w:rsidRPr="00F56CEF" w:rsidRDefault="00F56CEF" w:rsidP="00F56CEF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E5752BF" wp14:editId="352C59CD">
            <wp:simplePos x="0" y="0"/>
            <wp:positionH relativeFrom="column">
              <wp:posOffset>-685800</wp:posOffset>
            </wp:positionH>
            <wp:positionV relativeFrom="paragraph">
              <wp:posOffset>76200</wp:posOffset>
            </wp:positionV>
            <wp:extent cx="3190240" cy="2550160"/>
            <wp:effectExtent l="0" t="0" r="10160" b="0"/>
            <wp:wrapThrough wrapText="bothSides">
              <wp:wrapPolygon edited="0">
                <wp:start x="0" y="0"/>
                <wp:lineTo x="0" y="21299"/>
                <wp:lineTo x="21497" y="21299"/>
                <wp:lineTo x="2149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B1DAB" w14:textId="63970F21" w:rsidR="00F56CEF" w:rsidRPr="00F56CEF" w:rsidRDefault="0097484F" w:rsidP="00F56CEF">
      <w:bookmarkStart w:id="0" w:name="_GoBack"/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2D21719A" wp14:editId="017DEE22">
            <wp:simplePos x="0" y="0"/>
            <wp:positionH relativeFrom="column">
              <wp:posOffset>254000</wp:posOffset>
            </wp:positionH>
            <wp:positionV relativeFrom="paragraph">
              <wp:posOffset>31115</wp:posOffset>
            </wp:positionV>
            <wp:extent cx="3177540" cy="2383155"/>
            <wp:effectExtent l="0" t="0" r="0" b="4445"/>
            <wp:wrapThrough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60E280D" w14:textId="7EE17BC4" w:rsidR="00F56CEF" w:rsidRPr="00F56CEF" w:rsidRDefault="00F56CEF" w:rsidP="00F56CEF"/>
    <w:p w14:paraId="38234906" w14:textId="77777777" w:rsidR="00F56CEF" w:rsidRPr="00F56CEF" w:rsidRDefault="00F56CEF" w:rsidP="00F56CEF"/>
    <w:p w14:paraId="3CB53DE7" w14:textId="77777777" w:rsidR="00F56CEF" w:rsidRPr="00F56CEF" w:rsidRDefault="00F56CEF" w:rsidP="00F56CEF"/>
    <w:p w14:paraId="10148EC7" w14:textId="77777777" w:rsidR="00F56CEF" w:rsidRPr="00F56CEF" w:rsidRDefault="00F56CEF" w:rsidP="00F56CEF"/>
    <w:p w14:paraId="7FB6232F" w14:textId="77777777" w:rsidR="00F56CEF" w:rsidRPr="00F56CEF" w:rsidRDefault="00F56CEF" w:rsidP="00F56CEF"/>
    <w:p w14:paraId="0970B970" w14:textId="77777777" w:rsidR="00F56CEF" w:rsidRPr="00F56CEF" w:rsidRDefault="00F56CEF" w:rsidP="00F56CEF"/>
    <w:p w14:paraId="4486BECD" w14:textId="77777777" w:rsidR="00F56CEF" w:rsidRPr="00F56CEF" w:rsidRDefault="00F56CEF" w:rsidP="00F56CEF"/>
    <w:p w14:paraId="00529266" w14:textId="77777777" w:rsidR="00F56CEF" w:rsidRPr="00F56CEF" w:rsidRDefault="00F56CEF" w:rsidP="00F56CEF"/>
    <w:p w14:paraId="7AC6F0F3" w14:textId="77777777" w:rsidR="00F56CEF" w:rsidRPr="00F56CEF" w:rsidRDefault="00F56CEF" w:rsidP="00F56CEF"/>
    <w:p w14:paraId="3D168653" w14:textId="77777777" w:rsidR="00F56CEF" w:rsidRPr="00F56CEF" w:rsidRDefault="00F56CEF" w:rsidP="00F56CEF"/>
    <w:p w14:paraId="242C0388" w14:textId="77777777" w:rsidR="00F56CEF" w:rsidRDefault="00F56CEF" w:rsidP="00F56CEF"/>
    <w:p w14:paraId="47904907" w14:textId="77777777" w:rsidR="00F56CEF" w:rsidRDefault="00F56CEF" w:rsidP="00F56CEF"/>
    <w:p w14:paraId="054E7C78" w14:textId="77777777" w:rsidR="003A1A1F" w:rsidRPr="00F56CEF" w:rsidRDefault="003A1A1F" w:rsidP="00F56CEF"/>
    <w:sectPr w:rsidR="003A1A1F" w:rsidRPr="00F56CE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28"/>
    <w:rsid w:val="003A1A1F"/>
    <w:rsid w:val="00520F28"/>
    <w:rsid w:val="0097484F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C5A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3</cp:revision>
  <dcterms:created xsi:type="dcterms:W3CDTF">2014-03-09T14:28:00Z</dcterms:created>
  <dcterms:modified xsi:type="dcterms:W3CDTF">2014-03-09T15:05:00Z</dcterms:modified>
</cp:coreProperties>
</file>